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15A1681C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68698A">
        <w:t xml:space="preserve"> </w:t>
      </w:r>
      <w:r w:rsidR="0068698A">
        <w:rPr>
          <w:b/>
        </w:rPr>
        <w:t>ag7f3lk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8698A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2020-03-19T00:20:00Z</dcterms:modified>
</cp:coreProperties>
</file>