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27EFDE5D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D53151">
        <w:t xml:space="preserve"> </w:t>
      </w:r>
      <w:r w:rsidR="00D53151">
        <w:rPr>
          <w:b/>
        </w:rPr>
        <w:t>nek3j4z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3151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2020-03-19T00:42:00Z</dcterms:modified>
</cp:coreProperties>
</file>