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00ED6CA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AB5F18">
        <w:t xml:space="preserve"> </w:t>
      </w:r>
      <w:r w:rsidR="00AB5F18">
        <w:rPr>
          <w:b/>
        </w:rPr>
        <w:t>vus3su2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B5F18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2020-03-19T11:15:00Z</dcterms:modified>
</cp:coreProperties>
</file>