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58AF9622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564026">
        <w:t xml:space="preserve"> </w:t>
      </w:r>
      <w:r w:rsidR="00564026">
        <w:rPr>
          <w:b/>
        </w:rPr>
        <w:t>gsekrq7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564026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2020-03-18T23:43:00Z</dcterms:modified>
</cp:coreProperties>
</file>