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81D5E7B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EA608F">
        <w:t xml:space="preserve"> </w:t>
      </w:r>
      <w:r w:rsidR="00EA608F">
        <w:rPr>
          <w:b/>
        </w:rPr>
        <w:t>5toanwn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EA608F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2020-03-18T20:05:00Z</dcterms:modified>
</cp:coreProperties>
</file>