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8C4AA43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886942">
        <w:rPr>
          <w:b/>
        </w:rPr>
        <w:t xml:space="preserve"> m5fndpl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86942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2020-03-18T23:48:00Z</dcterms:modified>
</cp:coreProperties>
</file>