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7F94B1B5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B84235">
        <w:t xml:space="preserve"> </w:t>
      </w:r>
      <w:r w:rsidR="00B84235">
        <w:rPr>
          <w:b/>
        </w:rPr>
        <w:t>uc6fl5p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B84235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2020-03-19T11:14:00Z</dcterms:modified>
</cp:coreProperties>
</file>