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CE4747D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AC7DC8">
        <w:t xml:space="preserve"> </w:t>
      </w:r>
      <w:r w:rsidR="00AC7DC8">
        <w:rPr>
          <w:b/>
        </w:rPr>
        <w:t>5spy4yy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C7DC8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2020-03-18T23:55:00Z</dcterms:modified>
</cp:coreProperties>
</file>