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1625A84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723670">
        <w:rPr>
          <w:b/>
        </w:rPr>
        <w:t xml:space="preserve"> k3uo2lq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23670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2020-03-19T00:14:00Z</dcterms:modified>
</cp:coreProperties>
</file>