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EC7973A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72672A">
        <w:rPr>
          <w:b/>
        </w:rPr>
        <w:t xml:space="preserve"> </w:t>
      </w:r>
      <w:proofErr w:type="spellStart"/>
      <w:r w:rsidR="0072672A">
        <w:rPr>
          <w:b/>
        </w:rPr>
        <w:t>eqrbmxa</w:t>
      </w:r>
      <w:bookmarkStart w:id="0" w:name="_GoBack"/>
      <w:bookmarkEnd w:id="0"/>
      <w:proofErr w:type="spellEnd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2672A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2020-03-19T00:47:00Z</dcterms:modified>
</cp:coreProperties>
</file>