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1D3184C7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B65849">
        <w:t xml:space="preserve"> </w:t>
      </w:r>
      <w:r w:rsidR="00B65849">
        <w:rPr>
          <w:b/>
        </w:rPr>
        <w:t>njeluzc</w:t>
      </w:r>
      <w:bookmarkStart w:id="0" w:name="_GoBack"/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B65849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2020-03-18T23:59:00Z</dcterms:modified>
</cp:coreProperties>
</file>