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690A6314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C83F38">
        <w:t xml:space="preserve"> </w:t>
      </w:r>
      <w:r w:rsidR="00C83F38">
        <w:rPr>
          <w:b/>
        </w:rPr>
        <w:t>jb5tyxs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83F38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2020-03-18T20:28:00Z</dcterms:modified>
</cp:coreProperties>
</file>