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75A7D7AF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FB603B">
        <w:t xml:space="preserve"> </w:t>
      </w:r>
      <w:r w:rsidR="00FB603B">
        <w:rPr>
          <w:b/>
        </w:rPr>
        <w:t>ba7gfta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B603B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2020-03-19T00:36:00Z</dcterms:modified>
</cp:coreProperties>
</file>