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7DB051C0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4A173D">
        <w:t xml:space="preserve"> </w:t>
      </w:r>
      <w:r w:rsidR="004A173D">
        <w:rPr>
          <w:b/>
        </w:rPr>
        <w:t>rbsic2o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4A173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2020-03-18T23:44:00Z</dcterms:modified>
</cp:coreProperties>
</file>