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F73FBD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A979E0">
        <w:t xml:space="preserve"> </w:t>
      </w:r>
      <w:r w:rsidR="00A979E0">
        <w:rPr>
          <w:b/>
        </w:rPr>
        <w:t>nempgjn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979E0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2020-03-19T00:16:00Z</dcterms:modified>
</cp:coreProperties>
</file>