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601B1A1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84895">
        <w:t xml:space="preserve"> </w:t>
      </w:r>
      <w:r w:rsidR="00284895">
        <w:rPr>
          <w:b/>
        </w:rPr>
        <w:t>vrnhwe7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84895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2020-03-19T13:49:00Z</dcterms:modified>
</cp:coreProperties>
</file>