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0093BCF1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905973">
        <w:rPr>
          <w:b/>
        </w:rPr>
        <w:t xml:space="preserve"> rul4pdd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05973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2020-03-19T12:23:00Z</dcterms:modified>
</cp:coreProperties>
</file>