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3CEC0CE1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201F64">
        <w:t xml:space="preserve"> </w:t>
      </w:r>
      <w:r w:rsidR="00201F64">
        <w:rPr>
          <w:b/>
        </w:rPr>
        <w:t>3nti34o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01F64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2020-03-18T20:08:00Z</dcterms:modified>
</cp:coreProperties>
</file>