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5BCCC19E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084339">
        <w:t xml:space="preserve"> </w:t>
      </w:r>
      <w:r w:rsidR="00084339">
        <w:rPr>
          <w:b/>
        </w:rPr>
        <w:t>gusizkz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084339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2020-03-19T12:45:00Z</dcterms:modified>
</cp:coreProperties>
</file>