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61F8F09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447F36">
        <w:t xml:space="preserve"> </w:t>
      </w:r>
      <w:r w:rsidR="00447F36">
        <w:rPr>
          <w:b/>
        </w:rPr>
        <w:t>kanckyl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47F36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2020-03-18T23:59:00Z</dcterms:modified>
</cp:coreProperties>
</file>