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9DE6B5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97440F">
        <w:t xml:space="preserve"> </w:t>
      </w:r>
      <w:r w:rsidR="0097440F">
        <w:rPr>
          <w:b/>
        </w:rPr>
        <w:t>i7kei5c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7440F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2020-03-19T00:33:00Z</dcterms:modified>
</cp:coreProperties>
</file>