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54D71443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8A472A">
        <w:t xml:space="preserve"> </w:t>
      </w:r>
      <w:r w:rsidR="008A472A">
        <w:rPr>
          <w:b/>
        </w:rPr>
        <w:t>ry2fcr5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8A472A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2020-03-18T23:39:00Z</dcterms:modified>
</cp:coreProperties>
</file>