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D7BA0D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DF2E6E">
        <w:rPr>
          <w:b/>
        </w:rPr>
        <w:t xml:space="preserve"> oiadkrz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DF2E6E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2020-03-19T11:21:00Z</dcterms:modified>
</cp:coreProperties>
</file>