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EE6B93D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7349F3">
        <w:t xml:space="preserve"> </w:t>
      </w:r>
      <w:bookmarkStart w:id="0" w:name="_GoBack"/>
      <w:r w:rsidR="007349F3" w:rsidRPr="007349F3">
        <w:rPr>
          <w:b/>
        </w:rPr>
        <w:t>wswc6uc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349F3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2020-03-19T13:14:00Z</dcterms:modified>
</cp:coreProperties>
</file>