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848D59A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F434DD">
        <w:t xml:space="preserve"> </w:t>
      </w:r>
      <w:r w:rsidR="00F434DD">
        <w:rPr>
          <w:b/>
        </w:rPr>
        <w:t>6pcaavh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434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2020-03-19T00:41:00Z</dcterms:modified>
</cp:coreProperties>
</file>