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61B1B310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3527AD">
        <w:t xml:space="preserve"> </w:t>
      </w:r>
      <w:r w:rsidR="003527AD">
        <w:rPr>
          <w:b/>
        </w:rPr>
        <w:t>mzqz5zy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527AD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2020-03-18T23:37:00Z</dcterms:modified>
</cp:coreProperties>
</file>